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9" w:type="dxa"/>
        <w:tblLayout w:type="fixed"/>
        <w:tblLook w:val="0000" w:firstRow="0" w:lastRow="0" w:firstColumn="0" w:lastColumn="0" w:noHBand="0" w:noVBand="0"/>
      </w:tblPr>
      <w:tblGrid>
        <w:gridCol w:w="4590"/>
        <w:gridCol w:w="5647"/>
      </w:tblGrid>
      <w:tr w:rsidR="005B4EE5" w:rsidRPr="00667AF2" w:rsidTr="002C3032">
        <w:trPr>
          <w:trHeight w:val="1242"/>
        </w:trPr>
        <w:tc>
          <w:tcPr>
            <w:tcW w:w="4590" w:type="dxa"/>
          </w:tcPr>
          <w:p w:rsidR="005B4EE5" w:rsidRDefault="005B4EE5" w:rsidP="002C3032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PHÒNG </w:t>
            </w:r>
            <w:r>
              <w:rPr>
                <w:sz w:val="26"/>
                <w:lang w:val="id-ID"/>
              </w:rPr>
              <w:t xml:space="preserve">GD </w:t>
            </w:r>
            <w:r>
              <w:rPr>
                <w:sz w:val="26"/>
              </w:rPr>
              <w:t>&amp; ĐT EASUP</w:t>
            </w:r>
          </w:p>
          <w:p w:rsidR="005B4EE5" w:rsidRPr="005B4EE5" w:rsidRDefault="005B4EE5" w:rsidP="005B4EE5">
            <w:pPr>
              <w:spacing w:before="120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278BB" wp14:editId="15DE8556">
                      <wp:simplePos x="0" y="0"/>
                      <wp:positionH relativeFrom="column">
                        <wp:posOffset>771623</wp:posOffset>
                      </wp:positionH>
                      <wp:positionV relativeFrom="paragraph">
                        <wp:posOffset>284333</wp:posOffset>
                      </wp:positionV>
                      <wp:extent cx="1494692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6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22.4pt" to="178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95twEAAMMDAAAOAAAAZHJzL2Uyb0RvYy54bWysU8GO0zAQvSPxD5bvNGm1WrFR0z10tXtB&#10;ULHwAV5n3FiyPdbYNO3fM3bbLAIkBOLieOx5b+Y9T9b3R+/EAShZDL1cLlopIGgcbNj38uuXx3fv&#10;pUhZhUE5DNDLEyR5v3n7Zj3FDlY4ohuABJOE1E2xl2POsWuapEfwKi0wQuBLg+RV5pD2zUBqYnbv&#10;mlXb3jYT0hAJNaTEpw/nS7mp/MaAzp+MSZCF6yX3lutKdX0pa7NZq25PKo5WX9pQ/9CFVzZw0Znq&#10;QWUlvpH9hcpbTZjQ5IVG36AxVkPVwGqW7U9qnkcVoWphc1KcbUr/j1Z/POxI2KGXKymC8vxEz5mU&#10;3Y9ZbDEENhBJrIpPU0wdp2/Dji5Rijsqoo+GfPmyHHGs3p5mb+GYhebD5c3dze0dF9HXu+YVGCnl&#10;J0AvyqaXzoYiW3Xq8CFlLsap1xQOSiPn0nWXTw5KsgufwbCUUqyi6xDB1pE4KH5+pTWEvCxSmK9m&#10;F5ixzs3A9s/AS36BQh2wvwHPiFoZQ57B3gak31XPx2vL5px/deCsu1jwgsOpPkq1hielKrxMdRnF&#10;H+MKf/33Nt8BAAD//wMAUEsDBBQABgAIAAAAIQAydwqe3wAAAAkBAAAPAAAAZHJzL2Rvd25yZXYu&#10;eG1sTI/BTsMwEETvSPyDtUhcEHVakqoNcSpAqnoAhGj6AW68JBHxOoqdNOXrWcQBjjP7NDuTbSbb&#10;ihF73zhSMJ9FIJBKZxqqFByK7e0KhA+ajG4doYIzetjklxeZTo070TuO+1AJDiGfagV1CF0qpS9r&#10;tNrPXIfEtw/XWx1Y9pU0vT5xuG3lIoqW0uqG+EOtO3yqsfzcD1bBbvuIz8l5qGKT7IqbsXh5/Xpb&#10;KXV9NT3cgwg4hT8Yfupzdci509ENZLxoWS/mCaMK4pgnMHCXLNcgjr+GzDP5f0H+DQAA//8DAFBL&#10;AQItABQABgAIAAAAIQC2gziS/gAAAOEBAAATAAAAAAAAAAAAAAAAAAAAAABbQ29udGVudF9UeXBl&#10;c10ueG1sUEsBAi0AFAAGAAgAAAAhADj9If/WAAAAlAEAAAsAAAAAAAAAAAAAAAAALwEAAF9yZWxz&#10;Ly5yZWxzUEsBAi0AFAAGAAgAAAAhAGCxX3m3AQAAwwMAAA4AAAAAAAAAAAAAAAAALgIAAGRycy9l&#10;Mm9Eb2MueG1sUEsBAi0AFAAGAAgAAAAhADJ3Cp7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 w:val="26"/>
              </w:rPr>
              <w:t>TRƯỜNG TH &amp; THCS CHU VĂN AN</w:t>
            </w:r>
          </w:p>
        </w:tc>
        <w:tc>
          <w:tcPr>
            <w:tcW w:w="5647" w:type="dxa"/>
          </w:tcPr>
          <w:p w:rsidR="005B4EE5" w:rsidRDefault="005B4EE5" w:rsidP="002C3032">
            <w:pPr>
              <w:spacing w:before="120"/>
              <w:rPr>
                <w:b/>
                <w:sz w:val="26"/>
                <w:lang w:val="fr-FR"/>
              </w:rPr>
            </w:pPr>
            <w:r>
              <w:rPr>
                <w:b/>
                <w:sz w:val="26"/>
                <w:lang w:val="fr-FR"/>
              </w:rPr>
              <w:t>CỘNG HOÀ XÃ HỘI CHỦ NGHĨA VIỆT NAM</w:t>
            </w:r>
          </w:p>
          <w:p w:rsidR="005B4EE5" w:rsidRDefault="005B4EE5" w:rsidP="002C3032">
            <w:pPr>
              <w:spacing w:before="120"/>
              <w:jc w:val="center"/>
              <w:rPr>
                <w:b/>
                <w:sz w:val="26"/>
                <w:lang w:val="fr-FR"/>
              </w:rPr>
            </w:pPr>
            <w:r>
              <w:rPr>
                <w:b/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AE0132" wp14:editId="7270A38B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256540</wp:posOffset>
                      </wp:positionV>
                      <wp:extent cx="1866900" cy="22860"/>
                      <wp:effectExtent l="8255" t="8890" r="10795" b="158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690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9pt;margin-top:20.2pt;width:147pt;height:1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mcNQIAAFkEAAAOAAAAZHJzL2Uyb0RvYy54bWysVMtu2zAQvBfoPxC625IcP2QhdhBIdi9p&#10;YyBp7zRJWUQpLkHSlo2i/94l/WjTXoqiF4qP3eHM7lD3D8dOkYOwToJeJPkwS4jQDLjUu0Xy+XU9&#10;KBLiPNWcKtBikZyESx6W79/d96YUI2hBcWEJgmhX9maRtN6bMk0da0VH3RCM0HjYgO2ox6XdpdzS&#10;HtE7lY6ybJr2YLmxwIRzuFufD5NlxG8awfxz0zjhiVokyM3H0cZxG8Z0eU/LnaWmlexCg/4Di45K&#10;jZfeoGrqKdlb+QdUJ5kFB40fMuhSaBrJRNSAavLsNzUvLTUiasHiOHMrk/t/sOzTYWOJ5Ni7hGja&#10;YYtevKVy13ryaC30pAKtsYxgSR6q1RtXYlKlNzboZUf9Yp6AfXVEQ9VSvROR9evJIFTMSN+khIUz&#10;eOe2/wgcY+jeQyzdsbEdaZQ0X0JiAMfykGPs1enWK3H0hOFmXkyn8wxbyvBsNCqmsZcpLQNMSDbW&#10;+Q8COhImi8RdVN3knK+ghyfnURYmXhNCsoa1VCqaQ2nS43WTYjaJpBwoycNpiHN2t62UJQeK/prd&#10;zavqLhQJ0d6EWdhrHtFaQfnqMvdUqvMc45UOeKgO+VxmZwN9m2fzVbEqxoPxaLoajLO6Hjyuq/Fg&#10;us5nk/qurqo6/x6o5eOylZwLHdhdzZyP/84sl2d1tuHNzrc6pG/Ro0Qke/1G0rHRobdnl2yBnzY2&#10;VCP0HP0bgy9vLTyQX9cx6ucfYfkDAAD//wMAUEsDBBQABgAIAAAAIQDUsNIe3gAAAAkBAAAPAAAA&#10;ZHJzL2Rvd25yZXYueG1sTI9BT8MwDIXvSPyHyEjcWFKogHZNJ4Q0cYHBBocd08a01RqnatKt+/eY&#10;E9z87Kfn7xWr2fXiiGPoPGlIFgoEUu1tR42Gr8/1zSOIEA1Z03tCDWcMsCovLwqTW3+iLR53sREc&#10;QiE3GtoYh1zKULfoTFj4AYlv3350JrIcG2lHc+Jw18tbpe6lMx3xh9YM+NxifdhNTsPbZuP3r83H&#10;S/W+XQ/n7EFlUzxofX01Py1BRJzjnxl+8RkdSmaq/EQ2iJ51kjF61JCqFAQb0uSOFxUPqQJZFvJ/&#10;g/IHAAD//wMAUEsBAi0AFAAGAAgAAAAhALaDOJL+AAAA4QEAABMAAAAAAAAAAAAAAAAAAAAAAFtD&#10;b250ZW50X1R5cGVzXS54bWxQSwECLQAUAAYACAAAACEAOP0h/9YAAACUAQAACwAAAAAAAAAAAAAA&#10;AAAvAQAAX3JlbHMvLnJlbHNQSwECLQAUAAYACAAAACEAKAM5nDUCAABZBAAADgAAAAAAAAAAAAAA&#10;AAAuAgAAZHJzL2Uyb0RvYy54bWxQSwECLQAUAAYACAAAACEA1LDSHt4AAAAJAQAADwAAAAAAAAAA&#10;AAAAAACPBAAAZHJzL2Rvd25yZXYueG1sUEsFBgAAAAAEAAQA8wAAAJoFAAAAAA==&#10;" strokecolor="#739cc3" strokeweight="1.25pt"/>
                  </w:pict>
                </mc:Fallback>
              </mc:AlternateContent>
            </w:r>
            <w:r>
              <w:rPr>
                <w:b/>
                <w:sz w:val="26"/>
                <w:lang w:val="fr-FR"/>
              </w:rPr>
              <w:t>Độc lập -Tự do - Hạnh phúc</w:t>
            </w:r>
          </w:p>
          <w:p w:rsidR="005B4EE5" w:rsidRPr="005B4EE5" w:rsidRDefault="005B4EE5" w:rsidP="002C3032">
            <w:pPr>
              <w:spacing w:before="120"/>
              <w:jc w:val="center"/>
              <w:rPr>
                <w:sz w:val="26"/>
                <w:lang w:val="vi-VN"/>
              </w:rPr>
            </w:pPr>
            <w:r>
              <w:rPr>
                <w:i/>
                <w:sz w:val="26"/>
                <w:lang w:val="fr-FR"/>
              </w:rPr>
              <w:t xml:space="preserve">     </w:t>
            </w:r>
          </w:p>
        </w:tc>
      </w:tr>
    </w:tbl>
    <w:p w:rsidR="005B4EE5" w:rsidRDefault="005B4EE5" w:rsidP="005B4EE5">
      <w:pPr>
        <w:spacing w:before="120"/>
        <w:ind w:firstLine="720"/>
        <w:jc w:val="both"/>
        <w:rPr>
          <w:b/>
          <w:sz w:val="28"/>
          <w:lang w:val="vi-VN"/>
        </w:rPr>
      </w:pPr>
    </w:p>
    <w:p w:rsidR="005B4EE5" w:rsidRDefault="005B4EE5" w:rsidP="005B4EE5">
      <w:pPr>
        <w:spacing w:before="120"/>
        <w:ind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DANH MỤC SGK LỚP 3 NĂM HỌC 2022-2023</w:t>
      </w:r>
    </w:p>
    <w:p w:rsidR="005B4EE5" w:rsidRPr="005B4EE5" w:rsidRDefault="005B4EE5" w:rsidP="005B4EE5">
      <w:pPr>
        <w:spacing w:before="120"/>
        <w:ind w:firstLine="720"/>
        <w:jc w:val="both"/>
        <w:rPr>
          <w:b/>
          <w:sz w:val="28"/>
          <w:lang w:val="vi-V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3686"/>
        <w:gridCol w:w="4394"/>
        <w:gridCol w:w="2126"/>
        <w:gridCol w:w="1134"/>
      </w:tblGrid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Môn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Bộ sách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811CA">
            <w:pPr>
              <w:spacing w:before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Tổng 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3C5055">
            <w:pPr>
              <w:spacing w:before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Nhà xuất bản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3C5055" w:rsidRDefault="00B226F0" w:rsidP="003C5055">
            <w:pPr>
              <w:spacing w:before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Ghi chú</w:t>
            </w: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Tiếng việt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0" w:rsidRDefault="00B226F0" w:rsidP="002C3032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524685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Bùi Mạnh Hùng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DA0DCA" w:rsidRDefault="00DA0DCA" w:rsidP="002C3032">
            <w:pPr>
              <w:spacing w:before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>Hà Huy Khoái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TNXH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Vũ Văn Hùng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Đạo Đức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>Nguyễn Thị Toan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Âm nhạc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Hoàng Long, Đỗ Thị Minh Chính (đồng 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Mĩ Thuật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8F1202" w:rsidRDefault="00B226F0" w:rsidP="002C3032">
            <w:pPr>
              <w:spacing w:before="120"/>
              <w:jc w:val="both"/>
              <w:rPr>
                <w:sz w:val="28"/>
                <w:lang w:val="vi-VN"/>
              </w:rPr>
            </w:pPr>
            <w:r>
              <w:rPr>
                <w:sz w:val="28"/>
              </w:rPr>
              <w:t>Chân</w:t>
            </w:r>
            <w:r>
              <w:rPr>
                <w:sz w:val="28"/>
                <w:lang w:val="vi-VN"/>
              </w:rPr>
              <w:t xml:space="preserve"> trời sáng tạo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Nguyễn Thị Nhung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GD thể chất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Nguyễn Duy Quyết (Tổng 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Hoạt động trải nghiệm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Lưu Thu Thủy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DA0DCA" w:rsidP="002C303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center"/>
              <w:rPr>
                <w:sz w:val="28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B226F0" w:rsidP="002C3032">
            <w:pPr>
              <w:spacing w:before="120"/>
              <w:jc w:val="both"/>
              <w:rPr>
                <w:sz w:val="28"/>
                <w:lang w:val="vi-VN"/>
              </w:rPr>
            </w:pPr>
            <w:r>
              <w:rPr>
                <w:sz w:val="28"/>
              </w:rPr>
              <w:t>Công</w:t>
            </w:r>
            <w:r>
              <w:rPr>
                <w:sz w:val="28"/>
                <w:lang w:val="vi-VN"/>
              </w:rPr>
              <w:t xml:space="preserve"> nghệ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162F30">
              <w:rPr>
                <w:color w:val="000000"/>
                <w:sz w:val="28"/>
                <w:szCs w:val="28"/>
              </w:rPr>
              <w:t>Lê Huy Hoàng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DA0DCA" w:rsidP="002C3032">
            <w:pPr>
              <w:spacing w:before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B226F0" w:rsidP="002C3032">
            <w:pPr>
              <w:spacing w:before="120"/>
              <w:jc w:val="center"/>
              <w:rPr>
                <w:sz w:val="28"/>
                <w:lang w:val="vi-VN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B226F0" w:rsidP="002C3032">
            <w:pPr>
              <w:spacing w:before="120"/>
              <w:jc w:val="both"/>
              <w:rPr>
                <w:sz w:val="28"/>
                <w:lang w:val="vi-VN"/>
              </w:rPr>
            </w:pPr>
            <w:r>
              <w:rPr>
                <w:sz w:val="28"/>
              </w:rPr>
              <w:t>Tiếng</w:t>
            </w:r>
            <w:r>
              <w:rPr>
                <w:sz w:val="28"/>
                <w:lang w:val="vi-VN"/>
              </w:rPr>
              <w:t xml:space="preserve"> Anh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91502E" w:rsidRDefault="00B226F0" w:rsidP="002C3032">
            <w:pPr>
              <w:spacing w:before="120"/>
              <w:jc w:val="both"/>
              <w:rPr>
                <w:sz w:val="28"/>
                <w:szCs w:val="28"/>
                <w:lang w:val="vi-VN"/>
              </w:rPr>
            </w:pPr>
            <w:r w:rsidRPr="0091502E">
              <w:rPr>
                <w:color w:val="000000"/>
                <w:kern w:val="0"/>
                <w:sz w:val="28"/>
                <w:szCs w:val="28"/>
                <w:lang w:eastAsia="en-US"/>
              </w:rPr>
              <w:t>Global Success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162F30">
              <w:rPr>
                <w:color w:val="000000"/>
                <w:sz w:val="28"/>
                <w:szCs w:val="28"/>
              </w:rPr>
              <w:t>Hoàng Văn Vân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3E38C6" w:rsidRDefault="00DA0DCA" w:rsidP="002C3032">
            <w:pPr>
              <w:spacing w:before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3E38C6" w:rsidRDefault="00B226F0" w:rsidP="002C3032">
            <w:pPr>
              <w:spacing w:before="120"/>
              <w:jc w:val="center"/>
              <w:rPr>
                <w:sz w:val="28"/>
                <w:lang w:val="vi-VN"/>
              </w:rPr>
            </w:pPr>
          </w:p>
        </w:tc>
      </w:tr>
      <w:tr w:rsidR="00B226F0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B226F0" w:rsidP="002C3032">
            <w:pPr>
              <w:spacing w:before="120"/>
              <w:jc w:val="both"/>
              <w:rPr>
                <w:sz w:val="28"/>
                <w:lang w:val="vi-VN"/>
              </w:rPr>
            </w:pPr>
            <w:r>
              <w:rPr>
                <w:sz w:val="28"/>
              </w:rPr>
              <w:t>Tin</w:t>
            </w:r>
            <w:r>
              <w:rPr>
                <w:sz w:val="28"/>
                <w:lang w:val="vi-VN"/>
              </w:rPr>
              <w:t xml:space="preserve">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Default="00B226F0" w:rsidP="002C3032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162F30" w:rsidRDefault="00C80DD0" w:rsidP="002C303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Nguyễn Chí Công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DA0DCA" w:rsidP="002C3032">
            <w:pPr>
              <w:spacing w:before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0" w:rsidRPr="00EC4F1B" w:rsidRDefault="00B226F0" w:rsidP="002C3032">
            <w:pPr>
              <w:spacing w:before="120"/>
              <w:jc w:val="center"/>
              <w:rPr>
                <w:sz w:val="28"/>
                <w:lang w:val="vi-VN"/>
              </w:rPr>
            </w:pPr>
          </w:p>
        </w:tc>
      </w:tr>
    </w:tbl>
    <w:p w:rsidR="009676C2" w:rsidRDefault="009676C2">
      <w:pPr>
        <w:rPr>
          <w:lang w:val="vi-VN"/>
        </w:rPr>
      </w:pPr>
    </w:p>
    <w:p w:rsidR="00384708" w:rsidRDefault="00384708" w:rsidP="00384708">
      <w:pPr>
        <w:spacing w:before="120"/>
        <w:ind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DANH MỤC SGK LỚ</w:t>
      </w:r>
      <w:r>
        <w:rPr>
          <w:b/>
          <w:sz w:val="28"/>
          <w:lang w:val="vi-VN"/>
        </w:rPr>
        <w:t>P 2</w:t>
      </w:r>
      <w:r>
        <w:rPr>
          <w:b/>
          <w:sz w:val="28"/>
          <w:lang w:val="vi-VN"/>
        </w:rPr>
        <w:t xml:space="preserve"> NĂM HỌC 2022-2023</w:t>
      </w:r>
    </w:p>
    <w:p w:rsidR="00384708" w:rsidRPr="005B4EE5" w:rsidRDefault="00384708" w:rsidP="00384708">
      <w:pPr>
        <w:spacing w:before="120"/>
        <w:ind w:firstLine="720"/>
        <w:jc w:val="both"/>
        <w:rPr>
          <w:b/>
          <w:sz w:val="28"/>
          <w:lang w:val="vi-V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7"/>
        <w:gridCol w:w="3828"/>
        <w:gridCol w:w="4107"/>
        <w:gridCol w:w="2126"/>
        <w:gridCol w:w="1134"/>
      </w:tblGrid>
      <w:tr w:rsidR="00F92E5D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Môn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Bộ sách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2811CA" w:rsidP="002811CA">
            <w:pPr>
              <w:spacing w:before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Tổng 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Nhà xuất bản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Pr="003C5055" w:rsidRDefault="00F92E5D" w:rsidP="00A65FCD">
            <w:pPr>
              <w:spacing w:before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Ghi chú</w:t>
            </w:r>
          </w:p>
        </w:tc>
      </w:tr>
      <w:tr w:rsidR="00F92E5D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Tiếng việt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5D" w:rsidRDefault="00F92E5D" w:rsidP="00A65FC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sz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Bùi Mạnh Hùng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Pr="00DA0DCA" w:rsidRDefault="00F92E5D" w:rsidP="00A65FCD">
            <w:pPr>
              <w:spacing w:before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F92E5D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sz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>Hà Huy Khoái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D" w:rsidRDefault="00F92E5D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TNXH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Vũ Văn Hùng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Đạo Đức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>Nguyễn Thị Toan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Âm nhạc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Hoàng Long, Đỗ Thị Minh Chính (đồng 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Mĩ Thuật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8F1202" w:rsidRDefault="002811CA" w:rsidP="00A65FCD">
            <w:pPr>
              <w:spacing w:before="120"/>
              <w:jc w:val="both"/>
              <w:rPr>
                <w:sz w:val="28"/>
                <w:lang w:val="vi-VN"/>
              </w:rPr>
            </w:pPr>
            <w:r>
              <w:rPr>
                <w:sz w:val="28"/>
              </w:rPr>
              <w:t>Chân</w:t>
            </w:r>
            <w:r>
              <w:rPr>
                <w:sz w:val="28"/>
                <w:lang w:val="vi-VN"/>
              </w:rPr>
              <w:t xml:space="preserve"> trời sáng tạo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Nguyễn Thị Nhung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GD thể chất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Nguyễn Duy Quyết (Tổng 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Hoạt động trải nghiệm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Lưu Thu Thủy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</w:tbl>
    <w:p w:rsidR="00384708" w:rsidRDefault="00384708">
      <w:pPr>
        <w:rPr>
          <w:lang w:val="vi-VN"/>
        </w:rPr>
      </w:pPr>
    </w:p>
    <w:p w:rsidR="00384708" w:rsidRDefault="00384708">
      <w:pPr>
        <w:rPr>
          <w:lang w:val="vi-VN"/>
        </w:rPr>
      </w:pPr>
    </w:p>
    <w:p w:rsidR="002811CA" w:rsidRDefault="002811CA" w:rsidP="00384708">
      <w:pPr>
        <w:spacing w:before="120"/>
        <w:ind w:firstLine="720"/>
        <w:jc w:val="center"/>
        <w:rPr>
          <w:b/>
          <w:sz w:val="28"/>
        </w:rPr>
      </w:pPr>
    </w:p>
    <w:p w:rsidR="00384708" w:rsidRDefault="00384708" w:rsidP="00384708">
      <w:pPr>
        <w:spacing w:before="120"/>
        <w:ind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lastRenderedPageBreak/>
        <w:t xml:space="preserve">DANH MỤC SGK LỚP </w:t>
      </w:r>
      <w:r>
        <w:rPr>
          <w:b/>
          <w:sz w:val="28"/>
          <w:lang w:val="vi-VN"/>
        </w:rPr>
        <w:t>1</w:t>
      </w:r>
      <w:r>
        <w:rPr>
          <w:b/>
          <w:sz w:val="28"/>
          <w:lang w:val="vi-VN"/>
        </w:rPr>
        <w:t xml:space="preserve"> NĂM HỌC 2022-2023</w:t>
      </w:r>
    </w:p>
    <w:p w:rsidR="00384708" w:rsidRPr="005B4EE5" w:rsidRDefault="00384708" w:rsidP="00384708">
      <w:pPr>
        <w:spacing w:before="120"/>
        <w:ind w:firstLine="720"/>
        <w:jc w:val="both"/>
        <w:rPr>
          <w:b/>
          <w:sz w:val="28"/>
          <w:lang w:val="vi-V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7"/>
        <w:gridCol w:w="3828"/>
        <w:gridCol w:w="4107"/>
        <w:gridCol w:w="2126"/>
        <w:gridCol w:w="1134"/>
      </w:tblGrid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Môn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Bộ sách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Tổng 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rPr>
                <w:b/>
                <w:sz w:val="28"/>
                <w:lang w:val="vi-VN"/>
              </w:rPr>
            </w:pPr>
            <w:bookmarkStart w:id="0" w:name="_GoBack"/>
            <w:bookmarkEnd w:id="0"/>
            <w:r>
              <w:rPr>
                <w:b/>
                <w:sz w:val="28"/>
                <w:lang w:val="vi-VN"/>
              </w:rPr>
              <w:t>Nhà xuất bản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3C5055" w:rsidRDefault="002811CA" w:rsidP="00A65FCD">
            <w:pPr>
              <w:spacing w:before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Ghi chú</w:t>
            </w: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Tiếng việt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CA" w:rsidRDefault="002811CA" w:rsidP="00A65FC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Bùi Mạnh Hùng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DA0DCA" w:rsidRDefault="002811CA" w:rsidP="00A65FCD">
            <w:pPr>
              <w:spacing w:before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>Hà Huy Khoái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TNXH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 xml:space="preserve">Vũ Văn Hùng 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Đạo Đức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iCs/>
                <w:color w:val="000000"/>
                <w:sz w:val="28"/>
                <w:szCs w:val="28"/>
              </w:rPr>
              <w:t>Nguyễn Thị Toan</w:t>
            </w:r>
            <w:r w:rsidRPr="00162F30">
              <w:rPr>
                <w:iCs/>
                <w:color w:val="000000"/>
                <w:sz w:val="28"/>
                <w:szCs w:val="28"/>
              </w:rPr>
              <w:br/>
              <w:t>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Âm nhạc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Hoàng Long, Đỗ Thị Minh Chính (đồng 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Mĩ Thuật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8F1202" w:rsidRDefault="002811CA" w:rsidP="00A65FCD">
            <w:pPr>
              <w:spacing w:before="120"/>
              <w:jc w:val="both"/>
              <w:rPr>
                <w:sz w:val="28"/>
                <w:lang w:val="vi-VN"/>
              </w:rPr>
            </w:pPr>
            <w:r>
              <w:rPr>
                <w:sz w:val="28"/>
              </w:rPr>
              <w:t>Chân</w:t>
            </w:r>
            <w:r>
              <w:rPr>
                <w:sz w:val="28"/>
                <w:lang w:val="vi-VN"/>
              </w:rPr>
              <w:t xml:space="preserve"> trời sáng tạo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Nguyễn Thị Nhung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GD thể chất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Nguyễn Duy Quyết (Tổng 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  <w:tr w:rsidR="002811CA" w:rsidTr="00281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Hoạt động trải nghiệm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Kết nối tri thức với cuộc sống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Pr="00162F30" w:rsidRDefault="002811CA" w:rsidP="00A65FCD">
            <w:pPr>
              <w:spacing w:before="120"/>
              <w:jc w:val="center"/>
              <w:rPr>
                <w:sz w:val="28"/>
                <w:szCs w:val="28"/>
              </w:rPr>
            </w:pPr>
            <w:r w:rsidRPr="00162F30">
              <w:rPr>
                <w:color w:val="000000"/>
                <w:sz w:val="28"/>
                <w:szCs w:val="28"/>
              </w:rPr>
              <w:t>Lưu Thu Thủy (Tổng Chủ biên)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NXB</w:t>
            </w:r>
            <w:r>
              <w:rPr>
                <w:sz w:val="28"/>
                <w:lang w:val="vi-VN"/>
              </w:rPr>
              <w:t xml:space="preserve">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A" w:rsidRDefault="002811CA" w:rsidP="00A65FCD">
            <w:pPr>
              <w:spacing w:before="120"/>
              <w:jc w:val="center"/>
              <w:rPr>
                <w:sz w:val="28"/>
              </w:rPr>
            </w:pPr>
          </w:p>
        </w:tc>
      </w:tr>
    </w:tbl>
    <w:p w:rsidR="00384708" w:rsidRPr="00384708" w:rsidRDefault="00384708">
      <w:pPr>
        <w:rPr>
          <w:lang w:val="vi-VN"/>
        </w:rPr>
      </w:pPr>
    </w:p>
    <w:sectPr w:rsidR="00384708" w:rsidRPr="00384708" w:rsidSect="00B226F0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E5"/>
    <w:rsid w:val="00162F30"/>
    <w:rsid w:val="001D4527"/>
    <w:rsid w:val="002811CA"/>
    <w:rsid w:val="00377A43"/>
    <w:rsid w:val="00384708"/>
    <w:rsid w:val="003C5055"/>
    <w:rsid w:val="00524685"/>
    <w:rsid w:val="005B0560"/>
    <w:rsid w:val="005B4EE5"/>
    <w:rsid w:val="0091502E"/>
    <w:rsid w:val="009676C2"/>
    <w:rsid w:val="00974FCB"/>
    <w:rsid w:val="00B226F0"/>
    <w:rsid w:val="00C80DD0"/>
    <w:rsid w:val="00DA0DCA"/>
    <w:rsid w:val="00F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E5"/>
    <w:pPr>
      <w:widowControl w:val="0"/>
      <w:spacing w:after="0" w:line="240" w:lineRule="auto"/>
    </w:pPr>
    <w:rPr>
      <w:rFonts w:eastAsia="SimSun" w:cs="Times New Roman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E5"/>
    <w:pPr>
      <w:widowControl w:val="0"/>
      <w:spacing w:after="0" w:line="240" w:lineRule="auto"/>
    </w:pPr>
    <w:rPr>
      <w:rFonts w:eastAsia="SimSun" w:cs="Times New Roman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2022-07-04T00:23:00Z</dcterms:created>
  <dcterms:modified xsi:type="dcterms:W3CDTF">2022-07-11T01:29:00Z</dcterms:modified>
</cp:coreProperties>
</file>